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河北博物院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暑期学生志愿服务</w:t>
      </w:r>
      <w:r>
        <w:rPr>
          <w:rFonts w:ascii="黑体" w:hAnsi="黑体" w:eastAsia="黑体"/>
          <w:b/>
          <w:sz w:val="36"/>
          <w:szCs w:val="36"/>
        </w:rPr>
        <w:t>活动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报名表</w:t>
      </w:r>
    </w:p>
    <w:p>
      <w:pPr>
        <w:jc w:val="center"/>
        <w:rPr>
          <w:rFonts w:ascii="黑体" w:hAnsi="黑体" w:eastAsia="黑体"/>
          <w:b/>
          <w:sz w:val="22"/>
          <w:szCs w:val="22"/>
        </w:rPr>
      </w:pPr>
    </w:p>
    <w:tbl>
      <w:tblPr>
        <w:tblStyle w:val="5"/>
        <w:tblW w:w="10018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165"/>
        <w:gridCol w:w="252"/>
        <w:gridCol w:w="918"/>
        <w:gridCol w:w="212"/>
        <w:gridCol w:w="913"/>
        <w:gridCol w:w="325"/>
        <w:gridCol w:w="1145"/>
        <w:gridCol w:w="1587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   名</w:t>
            </w:r>
          </w:p>
        </w:tc>
        <w:tc>
          <w:tcPr>
            <w:tcW w:w="1165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17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性 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别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出生年月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55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就读学校</w:t>
            </w:r>
          </w:p>
        </w:tc>
        <w:tc>
          <w:tcPr>
            <w:tcW w:w="3460" w:type="dxa"/>
            <w:gridSpan w:val="5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846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5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专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业</w:t>
            </w:r>
          </w:p>
        </w:tc>
        <w:tc>
          <w:tcPr>
            <w:tcW w:w="3460" w:type="dxa"/>
            <w:gridSpan w:val="5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特   长</w:t>
            </w:r>
          </w:p>
        </w:tc>
        <w:tc>
          <w:tcPr>
            <w:tcW w:w="1587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846" w:type="dxa"/>
            <w:vMerge w:val="continue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55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常住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地</w:t>
            </w:r>
          </w:p>
        </w:tc>
        <w:tc>
          <w:tcPr>
            <w:tcW w:w="3460" w:type="dxa"/>
            <w:gridSpan w:val="5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3433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55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通讯邮箱</w:t>
            </w:r>
          </w:p>
        </w:tc>
        <w:tc>
          <w:tcPr>
            <w:tcW w:w="3460" w:type="dxa"/>
            <w:gridSpan w:val="5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微信号</w:t>
            </w:r>
          </w:p>
        </w:tc>
        <w:tc>
          <w:tcPr>
            <w:tcW w:w="3433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655" w:type="dxa"/>
            <w:vAlign w:val="center"/>
          </w:tcPr>
          <w:p>
            <w:pPr>
              <w:widowControl/>
              <w:ind w:left="210" w:hanging="280" w:hangingChars="10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</w:rPr>
              <w:t>志愿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  <w:lang w:eastAsia="zh-CN"/>
              </w:rPr>
              <w:t>服务</w:t>
            </w:r>
          </w:p>
          <w:p>
            <w:pPr>
              <w:widowControl/>
              <w:ind w:left="210" w:hanging="280" w:hangingChars="100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32"/>
              </w:rPr>
              <w:t>经历</w:t>
            </w:r>
          </w:p>
        </w:tc>
        <w:tc>
          <w:tcPr>
            <w:tcW w:w="8363" w:type="dxa"/>
            <w:gridSpan w:val="9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  <w:t xml:space="preserve">〇无 </w:t>
            </w:r>
          </w:p>
          <w:p>
            <w:pPr>
              <w:widowControl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  <w:t>〇有  请概述志愿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  <w:lang w:eastAsia="zh-CN"/>
              </w:rPr>
              <w:t>服务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4"/>
              </w:rPr>
              <w:t>经历:</w:t>
            </w:r>
          </w:p>
          <w:p>
            <w:pPr>
              <w:widowControl/>
              <w:rPr>
                <w:rFonts w:hint="eastAsia" w:cs="宋体"/>
                <w:color w:val="auto"/>
                <w:kern w:val="0"/>
              </w:rPr>
            </w:pPr>
          </w:p>
          <w:p>
            <w:pPr>
              <w:widowControl/>
              <w:ind w:left="210" w:hanging="210" w:hangingChars="100"/>
              <w:jc w:val="center"/>
              <w:rPr>
                <w:rFonts w:hint="eastAsia" w:cs="宋体"/>
                <w:color w:val="auto"/>
                <w:kern w:val="0"/>
              </w:rPr>
            </w:pPr>
          </w:p>
          <w:p>
            <w:pPr>
              <w:widowControl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5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监护人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Cs w:val="21"/>
              </w:rPr>
              <w:t>(18岁以下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申请人</w:t>
            </w:r>
            <w:r>
              <w:rPr>
                <w:rFonts w:hint="eastAsia" w:ascii="黑体" w:hAnsi="黑体" w:eastAsia="黑体"/>
                <w:szCs w:val="21"/>
              </w:rPr>
              <w:t>填写)</w:t>
            </w:r>
          </w:p>
        </w:tc>
        <w:tc>
          <w:tcPr>
            <w:tcW w:w="1417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关  系</w:t>
            </w:r>
          </w:p>
        </w:tc>
        <w:tc>
          <w:tcPr>
            <w:tcW w:w="113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 名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职  业</w:t>
            </w:r>
          </w:p>
        </w:tc>
        <w:tc>
          <w:tcPr>
            <w:tcW w:w="4578" w:type="dxa"/>
            <w:gridSpan w:val="3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13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38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4578" w:type="dxa"/>
            <w:gridSpan w:val="3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130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38" w:type="dxa"/>
            <w:gridSpan w:val="2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4578" w:type="dxa"/>
            <w:gridSpan w:val="3"/>
            <w:vAlign w:val="top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0018" w:type="dxa"/>
            <w:gridSpan w:val="10"/>
            <w:vAlign w:val="top"/>
          </w:tcPr>
          <w:p>
            <w:pPr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自我介绍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：（含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简历、个人专长、实习目的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等）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 </w:t>
            </w:r>
          </w:p>
          <w:p>
            <w:pPr>
              <w:jc w:val="both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jc w:val="both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jc w:val="both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    </w:t>
            </w:r>
          </w:p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            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 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</w:p>
        </w:tc>
      </w:tr>
    </w:tbl>
    <w:p>
      <w:pPr>
        <w:jc w:val="both"/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501"/>
    <w:rsid w:val="00020BDA"/>
    <w:rsid w:val="00084F2E"/>
    <w:rsid w:val="000872FA"/>
    <w:rsid w:val="0009108B"/>
    <w:rsid w:val="000A5CB6"/>
    <w:rsid w:val="000C2E30"/>
    <w:rsid w:val="00103BA5"/>
    <w:rsid w:val="00147EEF"/>
    <w:rsid w:val="00160436"/>
    <w:rsid w:val="002B7F1D"/>
    <w:rsid w:val="00337C78"/>
    <w:rsid w:val="00342D09"/>
    <w:rsid w:val="003E2B0F"/>
    <w:rsid w:val="00415C80"/>
    <w:rsid w:val="00424BEA"/>
    <w:rsid w:val="00440291"/>
    <w:rsid w:val="0048083D"/>
    <w:rsid w:val="00500CDC"/>
    <w:rsid w:val="005672A9"/>
    <w:rsid w:val="005735B3"/>
    <w:rsid w:val="005A2A89"/>
    <w:rsid w:val="005C246B"/>
    <w:rsid w:val="0063079B"/>
    <w:rsid w:val="00656501"/>
    <w:rsid w:val="006D56CC"/>
    <w:rsid w:val="00723E83"/>
    <w:rsid w:val="007B1686"/>
    <w:rsid w:val="00831829"/>
    <w:rsid w:val="008542E1"/>
    <w:rsid w:val="00962A50"/>
    <w:rsid w:val="00A55235"/>
    <w:rsid w:val="00C77F77"/>
    <w:rsid w:val="00CF3E04"/>
    <w:rsid w:val="00D55793"/>
    <w:rsid w:val="00D5769D"/>
    <w:rsid w:val="00EC4377"/>
    <w:rsid w:val="00F254D5"/>
    <w:rsid w:val="00FA3CDC"/>
    <w:rsid w:val="00FF6B0A"/>
    <w:rsid w:val="03FC17F1"/>
    <w:rsid w:val="1C226EDB"/>
    <w:rsid w:val="245176A3"/>
    <w:rsid w:val="2BBF26AD"/>
    <w:rsid w:val="3FEFC9C0"/>
    <w:rsid w:val="411E2E41"/>
    <w:rsid w:val="4A2729D5"/>
    <w:rsid w:val="B7ECCEA7"/>
    <w:rsid w:val="DFDF00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val="en-US" w:eastAsia="zh-CN" w:bidi="ar-SA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2019-06-13T10:05:00Z</dcterms:created>
  <dc:creator>骆菲菲</dc:creator>
  <cp:lastModifiedBy>uos</cp:lastModifiedBy>
  <dcterms:modified xsi:type="dcterms:W3CDTF">2023-06-15T10:58:24Z</dcterms:modified>
  <dc:title>河北博物院“暑期学生志愿者”申请表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