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47" w:tblpY="3308"/>
        <w:tblOverlap w:val="never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6024"/>
      </w:tblGrid>
      <w:tr w14:paraId="5D5B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735" w:type="dxa"/>
            <w:vAlign w:val="center"/>
          </w:tcPr>
          <w:p w14:paraId="5ED3C9B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6024" w:type="dxa"/>
          </w:tcPr>
          <w:p w14:paraId="0E64CF5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 w14:paraId="3760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735" w:type="dxa"/>
            <w:vAlign w:val="center"/>
          </w:tcPr>
          <w:p w14:paraId="30028B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出生日期</w:t>
            </w:r>
          </w:p>
        </w:tc>
        <w:tc>
          <w:tcPr>
            <w:tcW w:w="6024" w:type="dxa"/>
          </w:tcPr>
          <w:p w14:paraId="7D22510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 w14:paraId="1DA8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735" w:type="dxa"/>
            <w:vAlign w:val="center"/>
          </w:tcPr>
          <w:p w14:paraId="6219F44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就读学校</w:t>
            </w:r>
          </w:p>
        </w:tc>
        <w:tc>
          <w:tcPr>
            <w:tcW w:w="6024" w:type="dxa"/>
          </w:tcPr>
          <w:p w14:paraId="3341035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 w14:paraId="0E0B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735" w:type="dxa"/>
            <w:vAlign w:val="center"/>
          </w:tcPr>
          <w:p w14:paraId="761AAFF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才艺特长</w:t>
            </w:r>
          </w:p>
        </w:tc>
        <w:tc>
          <w:tcPr>
            <w:tcW w:w="6024" w:type="dxa"/>
          </w:tcPr>
          <w:p w14:paraId="1BACB37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</w:tc>
      </w:tr>
      <w:tr w14:paraId="5E43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35" w:type="dxa"/>
            <w:vAlign w:val="center"/>
          </w:tcPr>
          <w:p w14:paraId="12644A2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联系方式</w:t>
            </w:r>
          </w:p>
          <w:p w14:paraId="0353D6D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（电话+微信号）</w:t>
            </w:r>
          </w:p>
        </w:tc>
        <w:tc>
          <w:tcPr>
            <w:tcW w:w="6024" w:type="dxa"/>
          </w:tcPr>
          <w:p w14:paraId="353EE6B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</w:tbl>
    <w:p w14:paraId="4E40A2B4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457F6609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default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唐潮创艺·夏令营报名表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ZGQ4YzMyMGM4OTEyYTQzNzUzYjVkNzQxYzlmMjAifQ=="/>
  </w:docVars>
  <w:rsids>
    <w:rsidRoot w:val="00000000"/>
    <w:rsid w:val="047E71C1"/>
    <w:rsid w:val="091D651B"/>
    <w:rsid w:val="31513E14"/>
    <w:rsid w:val="35DA5934"/>
    <w:rsid w:val="4239018B"/>
    <w:rsid w:val="4F5F15BA"/>
    <w:rsid w:val="50B64E44"/>
    <w:rsid w:val="76532FDD"/>
    <w:rsid w:val="CDD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</Words>
  <Characters>103</Characters>
  <Lines>0</Lines>
  <Paragraphs>0</Paragraphs>
  <TotalTime>0</TotalTime>
  <ScaleCrop>false</ScaleCrop>
  <LinksUpToDate>false</LinksUpToDate>
  <CharactersWithSpaces>103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2021-05-08T02:51:00Z</dcterms:created>
  <dc:creator>啾咪呦</dc:creator>
  <cp:lastModifiedBy>HP</cp:lastModifiedBy>
  <dcterms:modified xsi:type="dcterms:W3CDTF">2025-06-24T07:10:23Z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2E0B452784F143FDAC8249A052726D80_12</vt:lpwstr>
  </property>
  <property fmtid="{D5CDD505-2E9C-101B-9397-08002B2CF9AE}" pid="4" name="KSOTemplateDocerSaveRecord">
    <vt:lpwstr>eyJoZGlkIjoiYmE2NjZkNDZlOGNkZWRlZWNjNjYzNDFkNGZlYTJkZDgifQ==</vt:lpwstr>
  </property>
</Properties>
</file>