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河北博物院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暑期学生志愿服务</w:t>
      </w:r>
      <w:r>
        <w:rPr>
          <w:rFonts w:ascii="黑体" w:hAnsi="黑体" w:eastAsia="黑体"/>
          <w:b/>
          <w:sz w:val="36"/>
          <w:szCs w:val="36"/>
        </w:rPr>
        <w:t>活动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报名表</w:t>
      </w: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 xml:space="preserve">          </w:t>
      </w:r>
    </w:p>
    <w:tbl>
      <w:tblPr>
        <w:tblStyle w:val="5"/>
        <w:tblW w:w="10117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76"/>
        <w:gridCol w:w="255"/>
        <w:gridCol w:w="927"/>
        <w:gridCol w:w="214"/>
        <w:gridCol w:w="922"/>
        <w:gridCol w:w="328"/>
        <w:gridCol w:w="1156"/>
        <w:gridCol w:w="1602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 名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性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别</w:t>
            </w:r>
          </w:p>
        </w:tc>
        <w:tc>
          <w:tcPr>
            <w:tcW w:w="1136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602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就读学校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602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特   长</w:t>
            </w:r>
          </w:p>
        </w:tc>
        <w:tc>
          <w:tcPr>
            <w:tcW w:w="1602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常住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地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46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通讯邮箱</w:t>
            </w:r>
          </w:p>
        </w:tc>
        <w:tc>
          <w:tcPr>
            <w:tcW w:w="3494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46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671" w:type="dxa"/>
            <w:vAlign w:val="center"/>
          </w:tcPr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  <w:t>服务</w:t>
            </w:r>
          </w:p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经历</w:t>
            </w:r>
          </w:p>
        </w:tc>
        <w:tc>
          <w:tcPr>
            <w:tcW w:w="8446" w:type="dxa"/>
            <w:gridSpan w:val="9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 xml:space="preserve">无 </w:t>
            </w:r>
          </w:p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有  请概述志愿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经历:</w:t>
            </w:r>
          </w:p>
          <w:p>
            <w:pPr>
              <w:widowControl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ind w:left="210" w:hanging="210" w:hangingChars="100"/>
              <w:jc w:val="center"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监护人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21"/>
              </w:rPr>
              <w:t>(18岁以下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申请人</w:t>
            </w:r>
            <w:r>
              <w:rPr>
                <w:rFonts w:hint="eastAsia" w:ascii="黑体" w:hAnsi="黑体" w:eastAsia="黑体"/>
                <w:szCs w:val="21"/>
              </w:rPr>
              <w:t>填写)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关  系</w:t>
            </w:r>
          </w:p>
        </w:tc>
        <w:tc>
          <w:tcPr>
            <w:tcW w:w="114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25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 业</w:t>
            </w:r>
          </w:p>
        </w:tc>
        <w:tc>
          <w:tcPr>
            <w:tcW w:w="4624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5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624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申报岗位</w:t>
            </w:r>
          </w:p>
        </w:tc>
        <w:tc>
          <w:tcPr>
            <w:tcW w:w="8446" w:type="dxa"/>
            <w:gridSpan w:val="9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10117" w:type="dxa"/>
            <w:gridSpan w:val="10"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自我介绍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：（含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简历、个人专长、实践目的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等）                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</w:t>
            </w:r>
          </w:p>
        </w:tc>
      </w:tr>
    </w:tbl>
    <w:p>
      <w:pPr>
        <w:jc w:val="both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501"/>
    <w:rsid w:val="00020BDA"/>
    <w:rsid w:val="00084F2E"/>
    <w:rsid w:val="000872FA"/>
    <w:rsid w:val="0009108B"/>
    <w:rsid w:val="000A5CB6"/>
    <w:rsid w:val="000C2E30"/>
    <w:rsid w:val="00103BA5"/>
    <w:rsid w:val="00147EEF"/>
    <w:rsid w:val="00160436"/>
    <w:rsid w:val="002B7F1D"/>
    <w:rsid w:val="00337C78"/>
    <w:rsid w:val="00342D09"/>
    <w:rsid w:val="003E2B0F"/>
    <w:rsid w:val="00415C80"/>
    <w:rsid w:val="00424BEA"/>
    <w:rsid w:val="00440291"/>
    <w:rsid w:val="0048083D"/>
    <w:rsid w:val="00500CDC"/>
    <w:rsid w:val="005672A9"/>
    <w:rsid w:val="005735B3"/>
    <w:rsid w:val="005A2A89"/>
    <w:rsid w:val="005C246B"/>
    <w:rsid w:val="0063079B"/>
    <w:rsid w:val="00656501"/>
    <w:rsid w:val="006D56CC"/>
    <w:rsid w:val="00723E83"/>
    <w:rsid w:val="007B1686"/>
    <w:rsid w:val="00831829"/>
    <w:rsid w:val="008542E1"/>
    <w:rsid w:val="00962A50"/>
    <w:rsid w:val="00A55235"/>
    <w:rsid w:val="00C77F77"/>
    <w:rsid w:val="00CF3E04"/>
    <w:rsid w:val="00D55793"/>
    <w:rsid w:val="00D5769D"/>
    <w:rsid w:val="00EC4377"/>
    <w:rsid w:val="00F254D5"/>
    <w:rsid w:val="00FA3CDC"/>
    <w:rsid w:val="00FF6B0A"/>
    <w:rsid w:val="03FC17F1"/>
    <w:rsid w:val="1C226EDB"/>
    <w:rsid w:val="245176A3"/>
    <w:rsid w:val="2BBF26AD"/>
    <w:rsid w:val="3FEFC9C0"/>
    <w:rsid w:val="411E2E41"/>
    <w:rsid w:val="4A2729D5"/>
    <w:rsid w:val="5EFBA613"/>
    <w:rsid w:val="779EEC2F"/>
    <w:rsid w:val="B7ECCEA7"/>
    <w:rsid w:val="DFDF0059"/>
    <w:rsid w:val="EDDFBF72"/>
    <w:rsid w:val="F5FE98F6"/>
    <w:rsid w:val="FD7D6191"/>
    <w:rsid w:val="FFCFD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45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2019-06-14T02:05:00Z</dcterms:created>
  <dc:creator>骆菲菲</dc:creator>
  <cp:lastModifiedBy>uos</cp:lastModifiedBy>
  <dcterms:modified xsi:type="dcterms:W3CDTF">2025-06-13T16:27:56Z</dcterms:modified>
  <dc:title>河北博物院“暑期学生志愿者”申请表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